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B3" w:rsidRDefault="00540ADE" w:rsidP="00540ADE">
      <w:pPr>
        <w:spacing w:after="0" w:line="240" w:lineRule="auto"/>
      </w:pPr>
      <w:r>
        <w:t xml:space="preserve">Dear Friends and </w:t>
      </w:r>
      <w:r w:rsidR="001071B3">
        <w:t>Family:</w:t>
      </w:r>
    </w:p>
    <w:p w:rsidR="001071B3" w:rsidRDefault="001071B3" w:rsidP="00540ADE">
      <w:pPr>
        <w:spacing w:after="0" w:line="240" w:lineRule="auto"/>
      </w:pPr>
    </w:p>
    <w:p w:rsidR="001071B3" w:rsidRDefault="00540ADE" w:rsidP="00540ADE">
      <w:pPr>
        <w:spacing w:after="0" w:line="240" w:lineRule="auto"/>
      </w:pPr>
      <w:r>
        <w:t xml:space="preserve">As you know, our </w:t>
      </w:r>
      <w:r w:rsidR="00164484" w:rsidRPr="00164484">
        <w:rPr>
          <w:color w:val="FF0000"/>
        </w:rPr>
        <w:t>[INSERT CHILD’S NAME]</w:t>
      </w:r>
      <w:r w:rsidRPr="00164484">
        <w:rPr>
          <w:color w:val="FF0000"/>
        </w:rPr>
        <w:t xml:space="preserve"> </w:t>
      </w:r>
      <w:r w:rsidR="00164484">
        <w:t>has complex medical</w:t>
      </w:r>
      <w:r>
        <w:t xml:space="preserve"> needs, caused by </w:t>
      </w:r>
      <w:r w:rsidRPr="00540ADE">
        <w:rPr>
          <w:color w:val="FF0000"/>
        </w:rPr>
        <w:t xml:space="preserve">[INSERT </w:t>
      </w:r>
      <w:r w:rsidR="00403537">
        <w:rPr>
          <w:color w:val="FF0000"/>
        </w:rPr>
        <w:t xml:space="preserve">YOUR CHILD’S PARTICULAR </w:t>
      </w:r>
      <w:r w:rsidRPr="00540ADE">
        <w:rPr>
          <w:color w:val="FF0000"/>
        </w:rPr>
        <w:t>SYNDROME: 4p-, Wolf-Hirschhorn, etc.]</w:t>
      </w:r>
      <w:r>
        <w:t xml:space="preserve">, a </w:t>
      </w:r>
      <w:r w:rsidR="001071B3">
        <w:t>rare</w:t>
      </w:r>
      <w:r>
        <w:t xml:space="preserve"> genetic </w:t>
      </w:r>
      <w:r w:rsidR="001071B3">
        <w:t>disorder.</w:t>
      </w:r>
    </w:p>
    <w:p w:rsidR="001071B3" w:rsidRDefault="001071B3" w:rsidP="00540ADE">
      <w:pPr>
        <w:spacing w:after="0" w:line="240" w:lineRule="auto"/>
      </w:pPr>
    </w:p>
    <w:p w:rsidR="001071B3" w:rsidRDefault="00540ADE" w:rsidP="00540ADE">
      <w:pPr>
        <w:spacing w:after="0" w:line="240" w:lineRule="auto"/>
      </w:pPr>
      <w:r>
        <w:t xml:space="preserve">Having a child with special needs is a more than a full time job.  It is a </w:t>
      </w:r>
      <w:r w:rsidR="001071B3">
        <w:t>never-ending</w:t>
      </w:r>
      <w:r>
        <w:t xml:space="preserve"> mission of seeking answers and </w:t>
      </w:r>
      <w:r w:rsidR="001071B3">
        <w:t>finding</w:t>
      </w:r>
      <w:r>
        <w:t xml:space="preserve"> ways to cope with the cards that have </w:t>
      </w:r>
      <w:r w:rsidR="001071B3">
        <w:t>been</w:t>
      </w:r>
      <w:r>
        <w:t xml:space="preserve"> dealt.  All the empathy and counseling in the world could not come close to what </w:t>
      </w:r>
      <w:r w:rsidR="001071B3">
        <w:t>the</w:t>
      </w:r>
      <w:r>
        <w:t xml:space="preserve"> Group has done for our family.  It is impossible to describe the sense of </w:t>
      </w:r>
      <w:r w:rsidR="001071B3">
        <w:t>calmness</w:t>
      </w:r>
      <w:r>
        <w:t xml:space="preserve"> and security I now have because</w:t>
      </w:r>
      <w:r>
        <w:tab/>
        <w:t xml:space="preserve">I </w:t>
      </w:r>
      <w:r w:rsidR="001071B3">
        <w:t>found</w:t>
      </w:r>
      <w:r w:rsidR="001071B3">
        <w:tab/>
      </w:r>
      <w:r w:rsidR="00403537">
        <w:t xml:space="preserve">people </w:t>
      </w:r>
      <w:r>
        <w:t xml:space="preserve">with answers and continue to </w:t>
      </w:r>
      <w:r w:rsidR="001071B3">
        <w:t>find</w:t>
      </w:r>
      <w:r w:rsidR="00403537">
        <w:t xml:space="preserve"> more</w:t>
      </w:r>
      <w:r w:rsidR="00936773">
        <w:t>.  P</w:t>
      </w:r>
      <w:r w:rsidR="00403537">
        <w:t xml:space="preserve">eople who are </w:t>
      </w:r>
      <w:r>
        <w:t xml:space="preserve">genuinely interested in 4p- issues and contribute </w:t>
      </w:r>
      <w:r w:rsidR="001071B3">
        <w:t>to</w:t>
      </w:r>
      <w:r>
        <w:t xml:space="preserve"> finding answers for all who are</w:t>
      </w:r>
      <w:r>
        <w:tab/>
        <w:t xml:space="preserve">affected are simply </w:t>
      </w:r>
      <w:r w:rsidR="001071B3">
        <w:t>priceless.</w:t>
      </w:r>
    </w:p>
    <w:p w:rsidR="001071B3" w:rsidRDefault="001071B3" w:rsidP="00540ADE">
      <w:pPr>
        <w:spacing w:after="0" w:line="240" w:lineRule="auto"/>
      </w:pPr>
    </w:p>
    <w:p w:rsidR="001071B3" w:rsidRDefault="00403537" w:rsidP="00540ADE">
      <w:pPr>
        <w:spacing w:after="0" w:line="240" w:lineRule="auto"/>
      </w:pPr>
      <w:r>
        <w:t xml:space="preserve">Please help us support </w:t>
      </w:r>
      <w:r w:rsidRPr="00403537">
        <w:rPr>
          <w:color w:val="FF0000"/>
        </w:rPr>
        <w:t>[INSERT CHILD’S NAME]</w:t>
      </w:r>
      <w:r>
        <w:t xml:space="preserve"> and others like her by </w:t>
      </w:r>
      <w:r w:rsidR="00164484" w:rsidRPr="00164484">
        <w:t>join</w:t>
      </w:r>
      <w:r w:rsidR="00164484">
        <w:t>ing</w:t>
      </w:r>
      <w:r w:rsidR="00164484" w:rsidRPr="00164484">
        <w:t xml:space="preserve"> us in our efforts to generate awareness and understanding of 4p- </w:t>
      </w:r>
      <w:r w:rsidR="00164484">
        <w:t xml:space="preserve">&amp; Wolf-Hirschhorn Syndrome.  </w:t>
      </w:r>
      <w:r w:rsidR="00936773">
        <w:t xml:space="preserve">4p- &amp; Wolf-Hirschhorn </w:t>
      </w:r>
      <w:r w:rsidR="00164484" w:rsidRPr="00164484">
        <w:t>Syndrome Awareness Day</w:t>
      </w:r>
      <w:r w:rsidR="00936773">
        <w:t xml:space="preserve"> which is</w:t>
      </w:r>
      <w:r w:rsidR="00164484" w:rsidRPr="00164484">
        <w:t xml:space="preserve"> </w:t>
      </w:r>
      <w:r w:rsidR="00164484">
        <w:t>held on April 16</w:t>
      </w:r>
      <w:r w:rsidR="00164484" w:rsidRPr="00164484">
        <w:rPr>
          <w:vertAlign w:val="superscript"/>
        </w:rPr>
        <w:t>th</w:t>
      </w:r>
      <w:r w:rsidR="00164484">
        <w:t xml:space="preserve"> </w:t>
      </w:r>
      <w:r w:rsidR="00164484" w:rsidRPr="00164484">
        <w:t>was established by the 4p- Support Group, a non-profit organization and the only national organization to support those living with and affected by 4p- syndrome through every stage of life, to focus the spotl</w:t>
      </w:r>
      <w:r w:rsidR="00936773">
        <w:t>ight on this genetic disorder.</w:t>
      </w:r>
    </w:p>
    <w:p w:rsidR="00164484" w:rsidRDefault="00164484" w:rsidP="00540ADE">
      <w:pPr>
        <w:spacing w:after="0" w:line="240" w:lineRule="auto"/>
      </w:pPr>
    </w:p>
    <w:p w:rsidR="001071B3" w:rsidRDefault="00936773" w:rsidP="00540ADE">
      <w:pPr>
        <w:spacing w:after="0" w:line="240" w:lineRule="auto"/>
      </w:pPr>
      <w:r>
        <w:t xml:space="preserve">I ask that you </w:t>
      </w:r>
      <w:r w:rsidR="00403537">
        <w:t xml:space="preserve">please consider making a donation today!  </w:t>
      </w:r>
      <w:r w:rsidR="00164484" w:rsidRPr="00164484">
        <w:t>By doing so, you will be helping our initiative to bring awareness about this complex syndrome and to help save lives!</w:t>
      </w:r>
      <w:r w:rsidR="00164484">
        <w:t xml:space="preserve">  You can make a donation </w:t>
      </w:r>
      <w:r w:rsidR="00403537">
        <w:t xml:space="preserve">online </w:t>
      </w:r>
      <w:r w:rsidR="001071B3">
        <w:t>at</w:t>
      </w:r>
      <w:r>
        <w:t xml:space="preserve"> </w:t>
      </w:r>
      <w:r w:rsidR="00403537" w:rsidRPr="00403537">
        <w:t>www.4p-supportgroup.org</w:t>
      </w:r>
      <w:r w:rsidR="00403537">
        <w:t xml:space="preserve"> or send a check to 4p- Supp</w:t>
      </w:r>
      <w:r>
        <w:t xml:space="preserve">ort Group, 131 Green Cook Road, </w:t>
      </w:r>
      <w:r w:rsidR="00403537">
        <w:t>Sunbury, OH 43074.</w:t>
      </w:r>
      <w:r w:rsidR="00403537">
        <w:tab/>
        <w:t>Be sure</w:t>
      </w:r>
      <w:r w:rsidR="00403537">
        <w:tab/>
        <w:t>to note</w:t>
      </w:r>
      <w:r w:rsidR="00403537">
        <w:tab/>
        <w:t>that it’s</w:t>
      </w:r>
      <w:r w:rsidR="00403537">
        <w:tab/>
        <w:t xml:space="preserve">in honor of </w:t>
      </w:r>
      <w:r w:rsidR="00403537" w:rsidRPr="00936773">
        <w:rPr>
          <w:color w:val="FF0000"/>
        </w:rPr>
        <w:t>[INSERT CHILD’S NAME]</w:t>
      </w:r>
      <w:r w:rsidR="00403537">
        <w:t xml:space="preserve">, so we can see how much </w:t>
      </w:r>
      <w:r w:rsidR="001071B3">
        <w:t>our</w:t>
      </w:r>
      <w:r w:rsidR="00403537">
        <w:t xml:space="preserve">   f</w:t>
      </w:r>
      <w:r w:rsidR="001071B3">
        <w:t>am</w:t>
      </w:r>
      <w:r w:rsidR="00540ADE">
        <w:t>ily is helping the 4p- Support Group</w:t>
      </w:r>
      <w:r w:rsidR="00403537">
        <w:t xml:space="preserve">.  Even $20, </w:t>
      </w:r>
      <w:r>
        <w:t xml:space="preserve">less than </w:t>
      </w:r>
      <w:r w:rsidR="00403537">
        <w:t xml:space="preserve">a dollar </w:t>
      </w:r>
      <w:r w:rsidR="00540ADE">
        <w:t xml:space="preserve">for each year the 4p- Support Group </w:t>
      </w:r>
      <w:r w:rsidR="001071B3">
        <w:t>has</w:t>
      </w:r>
      <w:r w:rsidR="00540ADE">
        <w:t xml:space="preserve"> been assisting families like ours, would go a long way to funding </w:t>
      </w:r>
      <w:r w:rsidR="001071B3">
        <w:t>resear</w:t>
      </w:r>
      <w:r w:rsidR="00540ADE">
        <w:t xml:space="preserve">ch, </w:t>
      </w:r>
      <w:r w:rsidR="001071B3">
        <w:t>education</w:t>
      </w:r>
      <w:r w:rsidR="00540ADE">
        <w:t xml:space="preserve"> and support.  Together we can make a </w:t>
      </w:r>
      <w:r w:rsidR="001071B3">
        <w:t>difference!</w:t>
      </w:r>
      <w:bookmarkStart w:id="0" w:name="_GoBack"/>
      <w:bookmarkEnd w:id="0"/>
    </w:p>
    <w:p w:rsidR="001071B3" w:rsidRDefault="001071B3" w:rsidP="00540ADE">
      <w:pPr>
        <w:spacing w:after="0" w:line="240" w:lineRule="auto"/>
      </w:pPr>
    </w:p>
    <w:p w:rsidR="001071B3" w:rsidRDefault="00403537" w:rsidP="00540ADE">
      <w:pPr>
        <w:spacing w:after="0" w:line="240" w:lineRule="auto"/>
      </w:pPr>
      <w:r>
        <w:t xml:space="preserve">Thank you for your </w:t>
      </w:r>
      <w:r w:rsidR="00936773">
        <w:t xml:space="preserve">continued </w:t>
      </w:r>
      <w:r>
        <w:t>support</w:t>
      </w:r>
      <w:r w:rsidR="001071B3">
        <w:t>!</w:t>
      </w:r>
    </w:p>
    <w:p w:rsidR="001071B3" w:rsidRDefault="001071B3" w:rsidP="00540ADE">
      <w:pPr>
        <w:spacing w:after="0" w:line="240" w:lineRule="auto"/>
      </w:pPr>
    </w:p>
    <w:p w:rsidR="001071B3" w:rsidRDefault="001071B3" w:rsidP="00540ADE">
      <w:pPr>
        <w:spacing w:after="0" w:line="240" w:lineRule="auto"/>
      </w:pPr>
      <w:r>
        <w:t>Love,</w:t>
      </w:r>
    </w:p>
    <w:p w:rsidR="00EC4559" w:rsidRDefault="00936773" w:rsidP="00540ADE">
      <w:pPr>
        <w:spacing w:after="0" w:line="240" w:lineRule="auto"/>
      </w:pPr>
      <w:r w:rsidRPr="00936773">
        <w:rPr>
          <w:color w:val="FF0000"/>
        </w:rPr>
        <w:t>[INSERT CHILD’S NAME]</w:t>
      </w:r>
      <w:r>
        <w:t xml:space="preserve"> </w:t>
      </w:r>
      <w:r w:rsidR="00540ADE">
        <w:t xml:space="preserve">and </w:t>
      </w:r>
      <w:r>
        <w:t xml:space="preserve">her </w:t>
      </w:r>
      <w:r w:rsidR="001071B3">
        <w:t>family</w:t>
      </w:r>
    </w:p>
    <w:sectPr w:rsidR="00EC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B3"/>
    <w:rsid w:val="001071B3"/>
    <w:rsid w:val="00164484"/>
    <w:rsid w:val="00403537"/>
    <w:rsid w:val="00540ADE"/>
    <w:rsid w:val="00936773"/>
    <w:rsid w:val="00E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2ECB2-0D11-4A31-AF60-E01F0D78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Lortz</dc:creator>
  <cp:keywords/>
  <dc:description/>
  <cp:lastModifiedBy>Amanda Lortz</cp:lastModifiedBy>
  <cp:revision>2</cp:revision>
  <dcterms:created xsi:type="dcterms:W3CDTF">2014-03-10T20:59:00Z</dcterms:created>
  <dcterms:modified xsi:type="dcterms:W3CDTF">2014-03-11T10:36:00Z</dcterms:modified>
</cp:coreProperties>
</file>